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16" w:rsidRDefault="002A6239" w:rsidP="00E1614F">
      <w:pPr>
        <w:spacing w:after="120" w:line="24" w:lineRule="atLeast"/>
        <w:rPr>
          <w:b/>
          <w:sz w:val="28"/>
          <w:szCs w:val="28"/>
        </w:rPr>
      </w:pPr>
      <w:r w:rsidRPr="007009BF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9724E3D" wp14:editId="113063BD">
            <wp:simplePos x="0" y="0"/>
            <wp:positionH relativeFrom="column">
              <wp:posOffset>14605</wp:posOffset>
            </wp:positionH>
            <wp:positionV relativeFrom="paragraph">
              <wp:posOffset>512445</wp:posOffset>
            </wp:positionV>
            <wp:extent cx="1904365" cy="2530475"/>
            <wp:effectExtent l="19050" t="19050" r="19685" b="2222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zen Reitschlag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253047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878" w:rsidRPr="007009BF">
        <w:rPr>
          <w:b/>
          <w:sz w:val="28"/>
          <w:szCs w:val="28"/>
        </w:rPr>
        <w:t>Vedení</w:t>
      </w:r>
      <w:r w:rsidR="00C77216" w:rsidRPr="007009BF">
        <w:rPr>
          <w:b/>
          <w:sz w:val="28"/>
          <w:szCs w:val="28"/>
        </w:rPr>
        <w:t xml:space="preserve"> </w:t>
      </w:r>
      <w:r w:rsidR="007B6878" w:rsidRPr="007009BF">
        <w:rPr>
          <w:b/>
          <w:sz w:val="28"/>
          <w:szCs w:val="28"/>
        </w:rPr>
        <w:t>firmy</w:t>
      </w:r>
      <w:r w:rsidR="007009BF">
        <w:rPr>
          <w:b/>
          <w:sz w:val="28"/>
          <w:szCs w:val="28"/>
        </w:rPr>
        <w:t xml:space="preserve"> </w:t>
      </w:r>
      <w:r w:rsidR="007009BF" w:rsidRPr="007009BF">
        <w:rPr>
          <w:b/>
          <w:sz w:val="28"/>
          <w:szCs w:val="28"/>
        </w:rPr>
        <w:t>Metalkov, spol. s r. o.</w:t>
      </w:r>
    </w:p>
    <w:p w:rsidR="004B5D0F" w:rsidRPr="002A6239" w:rsidRDefault="004B5D0F" w:rsidP="002A6239">
      <w:pPr>
        <w:pStyle w:val="souborfoto"/>
      </w:pPr>
      <w:r w:rsidRPr="002A6239">
        <w:t>evzen_reitschlager.jpg</w:t>
      </w:r>
    </w:p>
    <w:p w:rsidR="002256BA" w:rsidRDefault="00C77216" w:rsidP="00E1614F">
      <w:pPr>
        <w:spacing w:after="120" w:line="24" w:lineRule="atLeast"/>
      </w:pPr>
      <w:r w:rsidRPr="004B5D0F">
        <w:rPr>
          <w:b/>
          <w:noProof/>
          <w:sz w:val="24"/>
          <w:szCs w:val="24"/>
        </w:rPr>
        <w:t>Evžen Reitschläger</w:t>
      </w:r>
      <w:r w:rsidR="00E1614F" w:rsidRPr="004B5D0F">
        <w:rPr>
          <w:b/>
          <w:sz w:val="24"/>
          <w:szCs w:val="24"/>
        </w:rPr>
        <w:br/>
      </w:r>
      <w:r w:rsidRPr="007009BF">
        <w:t xml:space="preserve">ředitel a jednatel </w:t>
      </w:r>
      <w:r w:rsidR="00E1614F">
        <w:t>firmy</w:t>
      </w:r>
      <w:r w:rsidRPr="007009BF">
        <w:t>, majitel firmy</w:t>
      </w:r>
    </w:p>
    <w:p w:rsidR="00F12F90" w:rsidRDefault="00F12F90" w:rsidP="00E1614F">
      <w:pPr>
        <w:spacing w:after="120" w:line="24" w:lineRule="atLeast"/>
      </w:pPr>
    </w:p>
    <w:p w:rsidR="00F12F90" w:rsidRDefault="00F12F90" w:rsidP="00E1614F">
      <w:pPr>
        <w:spacing w:after="120" w:line="24" w:lineRule="atLeast"/>
      </w:pPr>
    </w:p>
    <w:p w:rsidR="00F12F90" w:rsidRDefault="00F12F90" w:rsidP="00E1614F">
      <w:pPr>
        <w:spacing w:after="120" w:line="24" w:lineRule="atLeast"/>
      </w:pPr>
      <w:r>
        <w:rPr>
          <w:noProof/>
          <w:lang w:eastAsia="cs-CZ"/>
        </w:rPr>
        <w:drawing>
          <wp:inline distT="0" distB="0" distL="0" distR="0">
            <wp:extent cx="1917700" cy="2879431"/>
            <wp:effectExtent l="19050" t="19050" r="25400" b="165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zen_reitschlager_ml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039" cy="2884444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>
        <w:rPr>
          <w:noProof/>
          <w:lang w:eastAsia="cs-CZ"/>
        </w:rPr>
        <w:drawing>
          <wp:inline distT="0" distB="0" distL="0" distR="0">
            <wp:extent cx="1918800" cy="2880000"/>
            <wp:effectExtent l="19050" t="19050" r="24765" b="158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zen_reitschlager_ml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800" cy="28800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12F90" w:rsidRDefault="00F12F90" w:rsidP="00E1614F">
      <w:pPr>
        <w:spacing w:after="120" w:line="24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49EAB" wp14:editId="1307EC40">
                <wp:simplePos x="0" y="0"/>
                <wp:positionH relativeFrom="column">
                  <wp:posOffset>3074670</wp:posOffset>
                </wp:positionH>
                <wp:positionV relativeFrom="paragraph">
                  <wp:posOffset>126365</wp:posOffset>
                </wp:positionV>
                <wp:extent cx="2374265" cy="1403985"/>
                <wp:effectExtent l="0" t="0" r="635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F90" w:rsidRPr="002A6239" w:rsidRDefault="00F12F90" w:rsidP="00F12F90">
                            <w:pPr>
                              <w:pStyle w:val="souborfoto"/>
                            </w:pPr>
                            <w:r w:rsidRPr="002A6239">
                              <w:t>evzen_reitschlager</w:t>
                            </w:r>
                            <w:r>
                              <w:t>_ml_</w:t>
                            </w:r>
                            <w:r>
                              <w:t>2</w:t>
                            </w:r>
                            <w:r w:rsidRPr="002A6239">
                              <w:t>.jpg</w:t>
                            </w:r>
                          </w:p>
                          <w:p w:rsidR="00F12F90" w:rsidRDefault="00F12F90" w:rsidP="00F12F90">
                            <w:r w:rsidRPr="004B5D0F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Evžen Reitschläger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ml.</w:t>
                            </w:r>
                            <w:r w:rsidRPr="004B5D0F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t xml:space="preserve">obchodní </w:t>
                            </w:r>
                            <w:r w:rsidRPr="007009BF">
                              <w:t xml:space="preserve">ředitel a jednatel </w:t>
                            </w:r>
                            <w:r>
                              <w:t>firmy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2.1pt;margin-top:9.9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" stroked="f">
                <v:textbox style="mso-fit-shape-to-text:t">
                  <w:txbxContent>
                    <w:p w:rsidR="00F12F90" w:rsidRPr="002A6239" w:rsidRDefault="00F12F90" w:rsidP="00F12F90">
                      <w:pPr>
                        <w:pStyle w:val="souborfoto"/>
                      </w:pPr>
                      <w:r w:rsidRPr="002A6239">
                        <w:t>evzen_reitschlager</w:t>
                      </w:r>
                      <w:r>
                        <w:t>_ml_</w:t>
                      </w:r>
                      <w:r>
                        <w:t>2</w:t>
                      </w:r>
                      <w:r w:rsidRPr="002A6239">
                        <w:t>.jpg</w:t>
                      </w:r>
                    </w:p>
                    <w:p w:rsidR="00F12F90" w:rsidRDefault="00F12F90" w:rsidP="00F12F90">
                      <w:r w:rsidRPr="004B5D0F">
                        <w:rPr>
                          <w:b/>
                          <w:noProof/>
                          <w:sz w:val="24"/>
                          <w:szCs w:val="24"/>
                        </w:rPr>
                        <w:t>Evžen Reitschläger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 ml.</w:t>
                      </w:r>
                      <w:r w:rsidRPr="004B5D0F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>
                        <w:t xml:space="preserve">obchodní </w:t>
                      </w:r>
                      <w:r w:rsidRPr="007009BF">
                        <w:t xml:space="preserve">ředitel a jednatel </w:t>
                      </w:r>
                      <w:r>
                        <w:t>firmy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AD348" wp14:editId="30D851BD">
                <wp:simplePos x="0" y="0"/>
                <wp:positionH relativeFrom="column">
                  <wp:posOffset>-113030</wp:posOffset>
                </wp:positionH>
                <wp:positionV relativeFrom="paragraph">
                  <wp:posOffset>120015</wp:posOffset>
                </wp:positionV>
                <wp:extent cx="2374265" cy="1403985"/>
                <wp:effectExtent l="0" t="0" r="635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F90" w:rsidRPr="002A6239" w:rsidRDefault="00F12F90" w:rsidP="00F12F90">
                            <w:pPr>
                              <w:pStyle w:val="souborfoto"/>
                            </w:pPr>
                            <w:r w:rsidRPr="002A6239">
                              <w:t>evzen_reitschlager</w:t>
                            </w:r>
                            <w:r>
                              <w:t>_ml_1</w:t>
                            </w:r>
                            <w:r w:rsidRPr="002A6239">
                              <w:t>.jpg</w:t>
                            </w:r>
                          </w:p>
                          <w:p w:rsidR="00F12F90" w:rsidRDefault="00F12F90" w:rsidP="00F12F90">
                            <w:r w:rsidRPr="004B5D0F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Evžen Reitschläger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ml.</w:t>
                            </w:r>
                            <w:r w:rsidRPr="004B5D0F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t xml:space="preserve">obchodní </w:t>
                            </w:r>
                            <w:r w:rsidRPr="007009BF">
                              <w:t xml:space="preserve">ředitel a jednatel </w:t>
                            </w:r>
                            <w:r>
                              <w:t>firmy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8.9pt;margin-top:9.4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" stroked="f">
                <v:textbox style="mso-fit-shape-to-text:t">
                  <w:txbxContent>
                    <w:p w:rsidR="00F12F90" w:rsidRPr="002A6239" w:rsidRDefault="00F12F90" w:rsidP="00F12F90">
                      <w:pPr>
                        <w:pStyle w:val="souborfoto"/>
                      </w:pPr>
                      <w:r w:rsidRPr="002A6239">
                        <w:t>evzen_reitschlager</w:t>
                      </w:r>
                      <w:r>
                        <w:t>_ml_1</w:t>
                      </w:r>
                      <w:r w:rsidRPr="002A6239">
                        <w:t>.jpg</w:t>
                      </w:r>
                    </w:p>
                    <w:p w:rsidR="00F12F90" w:rsidRDefault="00F12F90" w:rsidP="00F12F90">
                      <w:r w:rsidRPr="004B5D0F">
                        <w:rPr>
                          <w:b/>
                          <w:noProof/>
                          <w:sz w:val="24"/>
                          <w:szCs w:val="24"/>
                        </w:rPr>
                        <w:t>Evžen Reitschläger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 ml.</w:t>
                      </w:r>
                      <w:r w:rsidRPr="004B5D0F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>
                        <w:t xml:space="preserve">obchodní </w:t>
                      </w:r>
                      <w:r w:rsidRPr="007009BF">
                        <w:t xml:space="preserve">ředitel a jednatel </w:t>
                      </w:r>
                      <w:r>
                        <w:t>firmy</w:t>
                      </w:r>
                    </w:p>
                  </w:txbxContent>
                </v:textbox>
              </v:shape>
            </w:pict>
          </mc:Fallback>
        </mc:AlternateContent>
      </w:r>
    </w:p>
    <w:p w:rsidR="00F12F90" w:rsidRDefault="00F12F90" w:rsidP="00E1614F">
      <w:pPr>
        <w:spacing w:after="120" w:line="24" w:lineRule="atLeast"/>
      </w:pPr>
      <w:bookmarkStart w:id="0" w:name="_GoBack"/>
      <w:bookmarkEnd w:id="0"/>
    </w:p>
    <w:sectPr w:rsidR="00F12F90" w:rsidSect="009D1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153E"/>
    <w:multiLevelType w:val="hybridMultilevel"/>
    <w:tmpl w:val="8974A8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131B6B"/>
    <w:multiLevelType w:val="hybridMultilevel"/>
    <w:tmpl w:val="B1BE3492"/>
    <w:lvl w:ilvl="0" w:tplc="5A4EDCB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30FF2"/>
    <w:multiLevelType w:val="hybridMultilevel"/>
    <w:tmpl w:val="54165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EF"/>
    <w:rsid w:val="000A4CDB"/>
    <w:rsid w:val="00112CEB"/>
    <w:rsid w:val="002132C5"/>
    <w:rsid w:val="002256BA"/>
    <w:rsid w:val="00230FB9"/>
    <w:rsid w:val="002828FF"/>
    <w:rsid w:val="002A6239"/>
    <w:rsid w:val="002D5597"/>
    <w:rsid w:val="003760E0"/>
    <w:rsid w:val="003916AC"/>
    <w:rsid w:val="0039351A"/>
    <w:rsid w:val="003A58F4"/>
    <w:rsid w:val="003A5FFC"/>
    <w:rsid w:val="004127CE"/>
    <w:rsid w:val="004934FE"/>
    <w:rsid w:val="004B5D0F"/>
    <w:rsid w:val="00534751"/>
    <w:rsid w:val="00553549"/>
    <w:rsid w:val="005B2E28"/>
    <w:rsid w:val="00604213"/>
    <w:rsid w:val="007009BF"/>
    <w:rsid w:val="00715E0D"/>
    <w:rsid w:val="00782B2B"/>
    <w:rsid w:val="007B6878"/>
    <w:rsid w:val="007C04A7"/>
    <w:rsid w:val="00833359"/>
    <w:rsid w:val="008C27FF"/>
    <w:rsid w:val="008C6810"/>
    <w:rsid w:val="00923C50"/>
    <w:rsid w:val="009B5C71"/>
    <w:rsid w:val="009C31EE"/>
    <w:rsid w:val="009C3DD8"/>
    <w:rsid w:val="009D145C"/>
    <w:rsid w:val="00B23FC4"/>
    <w:rsid w:val="00BC0B58"/>
    <w:rsid w:val="00C60ED3"/>
    <w:rsid w:val="00C706F4"/>
    <w:rsid w:val="00C77216"/>
    <w:rsid w:val="00D34AC6"/>
    <w:rsid w:val="00DD696F"/>
    <w:rsid w:val="00DE06EF"/>
    <w:rsid w:val="00E1614F"/>
    <w:rsid w:val="00E2358B"/>
    <w:rsid w:val="00EA487E"/>
    <w:rsid w:val="00EE546C"/>
    <w:rsid w:val="00EE5A1C"/>
    <w:rsid w:val="00F12F90"/>
    <w:rsid w:val="00F25CC5"/>
    <w:rsid w:val="00F5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6EF"/>
  </w:style>
  <w:style w:type="paragraph" w:styleId="Nadpis1">
    <w:name w:val="heading 1"/>
    <w:basedOn w:val="Normln"/>
    <w:next w:val="Normln"/>
    <w:link w:val="Nadpis1Char"/>
    <w:uiPriority w:val="9"/>
    <w:qFormat/>
    <w:rsid w:val="00782B2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5A1C"/>
    <w:pPr>
      <w:keepNext/>
      <w:keepLines/>
      <w:spacing w:before="480" w:after="24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72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21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60ED3"/>
    <w:rPr>
      <w:color w:val="0000FF" w:themeColor="hyperlink"/>
      <w:u w:val="single"/>
    </w:rPr>
  </w:style>
  <w:style w:type="paragraph" w:customStyle="1" w:styleId="souborfoto">
    <w:name w:val="soubor_foto"/>
    <w:basedOn w:val="Normln"/>
    <w:qFormat/>
    <w:rsid w:val="00553549"/>
    <w:pPr>
      <w:spacing w:before="240" w:after="120" w:line="24" w:lineRule="atLeast"/>
    </w:pPr>
    <w:rPr>
      <w:noProof/>
      <w:color w:val="FF0000"/>
    </w:rPr>
  </w:style>
  <w:style w:type="character" w:customStyle="1" w:styleId="Nadpis1Char">
    <w:name w:val="Nadpis 1 Char"/>
    <w:basedOn w:val="Standardnpsmoodstavce"/>
    <w:link w:val="Nadpis1"/>
    <w:uiPriority w:val="9"/>
    <w:rsid w:val="00782B2B"/>
    <w:rPr>
      <w:rFonts w:eastAsiaTheme="majorEastAsi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E5A1C"/>
    <w:rPr>
      <w:rFonts w:eastAsiaTheme="majorEastAsia" w:cstheme="majorBidi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6EF"/>
  </w:style>
  <w:style w:type="paragraph" w:styleId="Nadpis1">
    <w:name w:val="heading 1"/>
    <w:basedOn w:val="Normln"/>
    <w:next w:val="Normln"/>
    <w:link w:val="Nadpis1Char"/>
    <w:uiPriority w:val="9"/>
    <w:qFormat/>
    <w:rsid w:val="00782B2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5A1C"/>
    <w:pPr>
      <w:keepNext/>
      <w:keepLines/>
      <w:spacing w:before="480" w:after="24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72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21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60ED3"/>
    <w:rPr>
      <w:color w:val="0000FF" w:themeColor="hyperlink"/>
      <w:u w:val="single"/>
    </w:rPr>
  </w:style>
  <w:style w:type="paragraph" w:customStyle="1" w:styleId="souborfoto">
    <w:name w:val="soubor_foto"/>
    <w:basedOn w:val="Normln"/>
    <w:qFormat/>
    <w:rsid w:val="00553549"/>
    <w:pPr>
      <w:spacing w:before="240" w:after="120" w:line="24" w:lineRule="atLeast"/>
    </w:pPr>
    <w:rPr>
      <w:noProof/>
      <w:color w:val="FF0000"/>
    </w:rPr>
  </w:style>
  <w:style w:type="character" w:customStyle="1" w:styleId="Nadpis1Char">
    <w:name w:val="Nadpis 1 Char"/>
    <w:basedOn w:val="Standardnpsmoodstavce"/>
    <w:link w:val="Nadpis1"/>
    <w:uiPriority w:val="9"/>
    <w:rsid w:val="00782B2B"/>
    <w:rPr>
      <w:rFonts w:eastAsiaTheme="majorEastAsi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E5A1C"/>
    <w:rPr>
      <w:rFonts w:eastAsiaTheme="majorEastAsia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2017-09-10T14:00:00Z</dcterms:created>
  <dcterms:modified xsi:type="dcterms:W3CDTF">2018-06-26T15:16:00Z</dcterms:modified>
</cp:coreProperties>
</file>